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6"/>
        <w:gridCol w:w="1275"/>
      </w:tblGrid>
      <w:tr w:rsidR="00456FD4" w:rsidRPr="00456FD4" w:rsidTr="00456FD4">
        <w:trPr>
          <w:tblCellSpacing w:w="15" w:type="dxa"/>
        </w:trPr>
        <w:tc>
          <w:tcPr>
            <w:tcW w:w="0" w:type="auto"/>
            <w:hideMark/>
          </w:tcPr>
          <w:tbl>
            <w:tblPr>
              <w:tblW w:w="7500" w:type="dxa"/>
              <w:tblCellSpacing w:w="0" w:type="dxa"/>
              <w:tblCellMar>
                <w:left w:w="0" w:type="dxa"/>
                <w:right w:w="0" w:type="dxa"/>
              </w:tblCellMar>
              <w:tblLook w:val="04A0" w:firstRow="1" w:lastRow="0" w:firstColumn="1" w:lastColumn="0" w:noHBand="0" w:noVBand="1"/>
            </w:tblPr>
            <w:tblGrid>
              <w:gridCol w:w="300"/>
              <w:gridCol w:w="1810"/>
              <w:gridCol w:w="5091"/>
              <w:gridCol w:w="300"/>
            </w:tblGrid>
            <w:tr w:rsidR="00456FD4" w:rsidRPr="00456FD4">
              <w:trPr>
                <w:gridAfter w:val="1"/>
                <w:wAfter w:w="300" w:type="dxa"/>
                <w:tblCellSpacing w:w="0" w:type="dxa"/>
              </w:trPr>
              <w:tc>
                <w:tcPr>
                  <w:tcW w:w="0" w:type="auto"/>
                  <w:gridSpan w:val="3"/>
                  <w:vAlign w:val="center"/>
                  <w:hideMark/>
                </w:tcPr>
                <w:p w:rsidR="00456FD4" w:rsidRPr="00456FD4" w:rsidRDefault="00456FD4" w:rsidP="00456FD4">
                  <w:r w:rsidRPr="00456FD4">
                    <w:drawing>
                      <wp:inline distT="0" distB="0" distL="0" distR="0">
                        <wp:extent cx="1670050" cy="238760"/>
                        <wp:effectExtent l="0" t="0" r="6350" b="8890"/>
                        <wp:docPr id="60" name="Picture 60" descr="http://www.homestead.com/%7Esite/Elements/Guestbook/elegant/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tead.com/%7Esite/Elements/Guestbook/elegant/tit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050" cy="238760"/>
                                </a:xfrm>
                                <a:prstGeom prst="rect">
                                  <a:avLst/>
                                </a:prstGeom>
                                <a:noFill/>
                                <a:ln>
                                  <a:noFill/>
                                </a:ln>
                              </pic:spPr>
                            </pic:pic>
                          </a:graphicData>
                        </a:graphic>
                      </wp:inline>
                    </w:drawing>
                  </w:r>
                </w:p>
              </w:tc>
            </w:tr>
            <w:tr w:rsidR="00456FD4" w:rsidRPr="00456FD4">
              <w:trPr>
                <w:gridAfter w:val="1"/>
                <w:wAfter w:w="300" w:type="dxa"/>
                <w:tblCellSpacing w:w="0" w:type="dxa"/>
              </w:trPr>
              <w:tc>
                <w:tcPr>
                  <w:tcW w:w="0" w:type="auto"/>
                  <w:gridSpan w:val="3"/>
                  <w:vAlign w:val="center"/>
                  <w:hideMark/>
                </w:tcPr>
                <w:p w:rsidR="00456FD4" w:rsidRPr="00456FD4" w:rsidRDefault="00456FD4" w:rsidP="00456FD4">
                  <w:r w:rsidRPr="00456FD4">
                    <w:drawing>
                      <wp:inline distT="0" distB="0" distL="0" distR="0">
                        <wp:extent cx="763270" cy="286385"/>
                        <wp:effectExtent l="0" t="0" r="0" b="0"/>
                        <wp:docPr id="59" name="Picture 59" descr="http://www.homestead.com/%7Esite/Elements/Guestbook/elegant/returnB.gif">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stead.com/%7Esite/Elements/Guestbook/elegant/returnB.gif">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286385"/>
                                </a:xfrm>
                                <a:prstGeom prst="rect">
                                  <a:avLst/>
                                </a:prstGeom>
                                <a:noFill/>
                                <a:ln>
                                  <a:noFill/>
                                </a:ln>
                              </pic:spPr>
                            </pic:pic>
                          </a:graphicData>
                        </a:graphic>
                      </wp:inline>
                    </w:drawing>
                  </w:r>
                  <w:r w:rsidRPr="00456FD4">
                    <w:drawing>
                      <wp:inline distT="0" distB="0" distL="0" distR="0">
                        <wp:extent cx="763270" cy="286385"/>
                        <wp:effectExtent l="0" t="0" r="0" b="0"/>
                        <wp:docPr id="58" name="Picture 58" descr="http://www.homestead.com/%7Esite/Elements/Guestbook/elegant/signin2B.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stead.com/%7Esite/Elements/Guestbook/elegant/signin2B.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286385"/>
                                </a:xfrm>
                                <a:prstGeom prst="rect">
                                  <a:avLst/>
                                </a:prstGeom>
                                <a:noFill/>
                                <a:ln>
                                  <a:noFill/>
                                </a:ln>
                              </pic:spPr>
                            </pic:pic>
                          </a:graphicData>
                        </a:graphic>
                      </wp:inline>
                    </w:drawing>
                  </w:r>
                </w:p>
              </w:tc>
            </w:tr>
            <w:tr w:rsidR="00456FD4" w:rsidRPr="00456FD4">
              <w:trPr>
                <w:tblCellSpacing w:w="0" w:type="dxa"/>
              </w:trPr>
              <w:tc>
                <w:tcPr>
                  <w:tcW w:w="300" w:type="dxa"/>
                  <w:vAlign w:val="center"/>
                  <w:hideMark/>
                </w:tcPr>
                <w:p w:rsidR="00456FD4" w:rsidRPr="00456FD4" w:rsidRDefault="00456FD4" w:rsidP="00456FD4">
                  <w:r w:rsidRPr="00456FD4">
                    <w:drawing>
                      <wp:inline distT="0" distB="0" distL="0" distR="0">
                        <wp:extent cx="8255" cy="8255"/>
                        <wp:effectExtent l="0" t="0" r="0" b="0"/>
                        <wp:docPr id="57" name="Picture 57" descr="http://www.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mestea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500" w:type="dxa"/>
                  <w:vAlign w:val="center"/>
                  <w:hideMark/>
                </w:tcPr>
                <w:p w:rsidR="00456FD4" w:rsidRPr="00456FD4" w:rsidRDefault="00456FD4" w:rsidP="00456FD4">
                  <w:r w:rsidRPr="00456FD4">
                    <w:drawing>
                      <wp:inline distT="0" distB="0" distL="0" distR="0">
                        <wp:extent cx="8255" cy="8255"/>
                        <wp:effectExtent l="0" t="0" r="0" b="0"/>
                        <wp:docPr id="56" name="Picture 56" descr="http://www.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mestea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5400" w:type="dxa"/>
                  <w:vAlign w:val="center"/>
                  <w:hideMark/>
                </w:tcPr>
                <w:p w:rsidR="00456FD4" w:rsidRPr="00456FD4" w:rsidRDefault="00456FD4" w:rsidP="00456FD4">
                  <w:r w:rsidRPr="00456FD4">
                    <w:drawing>
                      <wp:inline distT="0" distB="0" distL="0" distR="0">
                        <wp:extent cx="8255" cy="8255"/>
                        <wp:effectExtent l="0" t="0" r="0" b="0"/>
                        <wp:docPr id="55" name="Picture 55" descr="http://www.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mestea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0" w:type="dxa"/>
                  <w:vAlign w:val="center"/>
                  <w:hideMark/>
                </w:tcPr>
                <w:p w:rsidR="00456FD4" w:rsidRPr="00456FD4" w:rsidRDefault="00456FD4" w:rsidP="00456FD4">
                  <w:r w:rsidRPr="00456FD4">
                    <w:drawing>
                      <wp:inline distT="0" distB="0" distL="0" distR="0">
                        <wp:extent cx="8255" cy="8255"/>
                        <wp:effectExtent l="0" t="0" r="0" b="0"/>
                        <wp:docPr id="54" name="Picture 54" descr="http://www.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mestea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456FD4" w:rsidRPr="00456FD4">
              <w:trPr>
                <w:tblCellSpacing w:w="0" w:type="dxa"/>
              </w:trPr>
              <w:tc>
                <w:tcPr>
                  <w:tcW w:w="0" w:type="auto"/>
                  <w:gridSpan w:val="3"/>
                  <w:vAlign w:val="center"/>
                  <w:hideMark/>
                </w:tcPr>
                <w:p w:rsidR="00456FD4" w:rsidRPr="00456FD4" w:rsidRDefault="00456FD4" w:rsidP="00456FD4">
                  <w:r w:rsidRPr="00456FD4">
                    <w:t>Total Entries: 61</w:t>
                  </w:r>
                </w:p>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53" name="Picture 53"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Joey Wilson</w:t>
                  </w:r>
                </w:p>
              </w:tc>
              <w:tc>
                <w:tcPr>
                  <w:tcW w:w="0" w:type="auto"/>
                  <w:vAlign w:val="center"/>
                  <w:hideMark/>
                </w:tcPr>
                <w:p w:rsidR="00456FD4" w:rsidRPr="00456FD4" w:rsidRDefault="00456FD4" w:rsidP="00456FD4">
                  <w:r w:rsidRPr="00456FD4">
                    <w:t>Sunday, 12/7/14, 9:32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heard about these pralines and ordered a dozen to take to family in Georgia over Thanksgiving. While driving there, something mysterious happened...one by one the number of pralines in the package disappeared! Since I was the only person awake in my car, I can attribute no fault to others. I vaguely remember thinking that I would taste just one and save the rest for family members...like that was possible, but could you blame me...after all, it was a 10 hour drive. One led to another (just to be sure they were good...and they were)...so that by the time I arrived, there were far less than a dozen pralines to share with them (would you believe just 8 survived the trip?). AND, I did not regret having eaten each and every one. Why? Because they were so darn tasty...chocked full of pecans, rich and creamy smooth. Great pralines...I usually don't write reviews, but this treat lives up to its "taste and see" challenge...and sweetly so!</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Covington LA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11" w:history="1">
                    <w:r w:rsidRPr="00456FD4">
                      <w:rPr>
                        <w:rStyle w:val="Hyperlink"/>
                      </w:rPr>
                      <w:t>jvwilso1@uno.edu</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52" name="Picture 52"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anise j. common</w:t>
                  </w:r>
                </w:p>
              </w:tc>
              <w:tc>
                <w:tcPr>
                  <w:tcW w:w="0" w:type="auto"/>
                  <w:vAlign w:val="center"/>
                  <w:hideMark/>
                </w:tcPr>
                <w:p w:rsidR="00456FD4" w:rsidRPr="00456FD4" w:rsidRDefault="00456FD4" w:rsidP="00456FD4">
                  <w:r w:rsidRPr="00456FD4">
                    <w:t>Saturday, 7/5/14, 6:30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proofErr w:type="spellStart"/>
                  <w:proofErr w:type="gramStart"/>
                  <w:r w:rsidRPr="00456FD4">
                    <w:t>harvey</w:t>
                  </w:r>
                  <w:proofErr w:type="spellEnd"/>
                  <w:proofErr w:type="gramEnd"/>
                  <w:r w:rsidRPr="00456FD4">
                    <w:t xml:space="preserve"> la.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12" w:history="1">
                    <w:r w:rsidRPr="00456FD4">
                      <w:rPr>
                        <w:rStyle w:val="Hyperlink"/>
                      </w:rPr>
                      <w:t>anise.common@yahoo.com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heavenly</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lastRenderedPageBreak/>
                    <w:drawing>
                      <wp:inline distT="0" distB="0" distL="0" distR="0">
                        <wp:extent cx="4763135" cy="142875"/>
                        <wp:effectExtent l="0" t="0" r="0" b="9525"/>
                        <wp:docPr id="51" name="Picture 51"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Dawn Jones</w:t>
                  </w:r>
                </w:p>
              </w:tc>
              <w:tc>
                <w:tcPr>
                  <w:tcW w:w="0" w:type="auto"/>
                  <w:vAlign w:val="center"/>
                  <w:hideMark/>
                </w:tcPr>
                <w:p w:rsidR="00456FD4" w:rsidRPr="00456FD4" w:rsidRDefault="00456FD4" w:rsidP="00456FD4">
                  <w:r w:rsidRPr="00456FD4">
                    <w:t>Saturday, 7/5/14, 6:30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Harvey</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13" w:history="1">
                    <w:r w:rsidRPr="00456FD4">
                      <w:rPr>
                        <w:rStyle w:val="Hyperlink"/>
                      </w:rPr>
                      <w:t>dawn2dawnj@yahoo.com</w:t>
                    </w:r>
                  </w:hyperlink>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50" name="Picture 50"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proofErr w:type="spellStart"/>
                  <w:r w:rsidRPr="00456FD4">
                    <w:rPr>
                      <w:b/>
                      <w:bCs/>
                    </w:rPr>
                    <w:t>Juli</w:t>
                  </w:r>
                  <w:proofErr w:type="spellEnd"/>
                  <w:r w:rsidRPr="00456FD4">
                    <w:rPr>
                      <w:b/>
                      <w:bCs/>
                    </w:rPr>
                    <w:t xml:space="preserve"> Mosher</w:t>
                  </w:r>
                </w:p>
              </w:tc>
              <w:tc>
                <w:tcPr>
                  <w:tcW w:w="0" w:type="auto"/>
                  <w:vAlign w:val="center"/>
                  <w:hideMark/>
                </w:tcPr>
                <w:p w:rsidR="00456FD4" w:rsidRPr="00456FD4" w:rsidRDefault="00456FD4" w:rsidP="00456FD4">
                  <w:r w:rsidRPr="00456FD4">
                    <w:t>Tuesday, 5/20/14, 6:48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I had my first taste of these </w:t>
                  </w:r>
                  <w:proofErr w:type="spellStart"/>
                  <w:r w:rsidRPr="00456FD4">
                    <w:t>lucious</w:t>
                  </w:r>
                  <w:proofErr w:type="spellEnd"/>
                  <w:r w:rsidRPr="00456FD4">
                    <w:t xml:space="preserve"> pralines in March '14. I was not able to get my mind off of them. I ordered a dozen for my birthday &amp; I'm so glad I did. You can taste the love that went into making every melt in your mouth bite. So worth the cost!!!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Lake Luzerne, NY</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14" w:history="1">
                    <w:r w:rsidRPr="00456FD4">
                      <w:rPr>
                        <w:rStyle w:val="Hyperlink"/>
                      </w:rPr>
                      <w:t>jamosher62@gmail.com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Decadent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9" name="Picture 49"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Alison</w:t>
                  </w:r>
                </w:p>
              </w:tc>
              <w:tc>
                <w:tcPr>
                  <w:tcW w:w="0" w:type="auto"/>
                  <w:vAlign w:val="center"/>
                  <w:hideMark/>
                </w:tcPr>
                <w:p w:rsidR="00456FD4" w:rsidRPr="00456FD4" w:rsidRDefault="00456FD4" w:rsidP="00456FD4">
                  <w:r w:rsidRPr="00456FD4">
                    <w:t>Tuesday, 3/25/14, 9:36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They are truly the BEST! Once again, I enjoyed the treat of the best pralines I've ever had. Can't wait to get more. God bless!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Thibodaux</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15" w:history="1">
                    <w:r w:rsidRPr="00456FD4">
                      <w:rPr>
                        <w:rStyle w:val="Hyperlink"/>
                      </w:rPr>
                      <w:t>alison@adamscross.org</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Unforgettable!</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8" name="Picture 48"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John Kerry</w:t>
                  </w:r>
                </w:p>
              </w:tc>
              <w:tc>
                <w:tcPr>
                  <w:tcW w:w="0" w:type="auto"/>
                  <w:vAlign w:val="center"/>
                  <w:hideMark/>
                </w:tcPr>
                <w:p w:rsidR="00456FD4" w:rsidRPr="00456FD4" w:rsidRDefault="00456FD4" w:rsidP="00456FD4">
                  <w:r w:rsidRPr="00456FD4">
                    <w:t>Sunday, 3/23/14, 4:52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lastRenderedPageBreak/>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promise you, these are top tier, award-winning pralines! You can't just buy or eat one.</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Thibodaux</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16" w:history="1">
                    <w:r w:rsidRPr="00456FD4">
                      <w:rPr>
                        <w:rStyle w:val="Hyperlink"/>
                      </w:rPr>
                      <w:t>john@conservativenationllc.com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Flawless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7" name="Picture 47"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Andre D. Smith</w:t>
                  </w:r>
                </w:p>
              </w:tc>
              <w:tc>
                <w:tcPr>
                  <w:tcW w:w="0" w:type="auto"/>
                  <w:vAlign w:val="center"/>
                  <w:hideMark/>
                </w:tcPr>
                <w:p w:rsidR="00456FD4" w:rsidRPr="00456FD4" w:rsidRDefault="00456FD4" w:rsidP="00456FD4">
                  <w:r w:rsidRPr="00456FD4">
                    <w:t>Sunday, 3/23/14, 9:56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know how to make pralines and these are the best I've had in a while. Ms. Rosalyn never stop making these delectable treats. I recommend anyone and everyone to try at least one. I swear you'll be back for more.</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Baton Rouge</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17" w:history="1">
                    <w:r w:rsidRPr="00456FD4">
                      <w:rPr>
                        <w:rStyle w:val="Hyperlink"/>
                      </w:rPr>
                      <w:t>asmith53@its.nicholls.edu</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Fantastic</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6" name="Picture 46"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Dionne Bazile</w:t>
                  </w:r>
                </w:p>
              </w:tc>
              <w:tc>
                <w:tcPr>
                  <w:tcW w:w="0" w:type="auto"/>
                  <w:vAlign w:val="center"/>
                  <w:hideMark/>
                </w:tcPr>
                <w:p w:rsidR="00456FD4" w:rsidRPr="00456FD4" w:rsidRDefault="00456FD4" w:rsidP="00456FD4">
                  <w:r w:rsidRPr="00456FD4">
                    <w:t>Thursday, 3/13/14, 11:07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love pralines and these were excellent. I plan on ordering some more very soon and very often. They were some of the best that I have had.</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New Orleans</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18" w:history="1">
                    <w:r w:rsidRPr="00456FD4">
                      <w:rPr>
                        <w:rStyle w:val="Hyperlink"/>
                      </w:rPr>
                      <w:t>baziledionne@yahoo.com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Wow!!!!!!!!</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5" name="Picture 45"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Julie Mosher</w:t>
                  </w:r>
                </w:p>
              </w:tc>
              <w:tc>
                <w:tcPr>
                  <w:tcW w:w="0" w:type="auto"/>
                  <w:vAlign w:val="center"/>
                  <w:hideMark/>
                </w:tcPr>
                <w:p w:rsidR="00456FD4" w:rsidRPr="00456FD4" w:rsidRDefault="00456FD4" w:rsidP="00456FD4">
                  <w:r w:rsidRPr="00456FD4">
                    <w:t>Friday, 3/7/14, 4:14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just got my Out Of The Box Sampler for March. I love pecans but have never had a praline. . . What an excellent treat. When I can afford more. You people have surely got my business! It was awesome!!!</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 xml:space="preserve">Lake </w:t>
                  </w:r>
                  <w:proofErr w:type="spellStart"/>
                  <w:r w:rsidRPr="00456FD4">
                    <w:t>Luzerne,NY</w:t>
                  </w:r>
                  <w:proofErr w:type="spellEnd"/>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19" w:history="1">
                    <w:r w:rsidRPr="00456FD4">
                      <w:rPr>
                        <w:rStyle w:val="Hyperlink"/>
                      </w:rPr>
                      <w:t>jamosher62@gmail.com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Decadent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4" name="Picture 44"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Tiffany</w:t>
                  </w:r>
                </w:p>
              </w:tc>
              <w:tc>
                <w:tcPr>
                  <w:tcW w:w="0" w:type="auto"/>
                  <w:vAlign w:val="center"/>
                  <w:hideMark/>
                </w:tcPr>
                <w:p w:rsidR="00456FD4" w:rsidRPr="00456FD4" w:rsidRDefault="00456FD4" w:rsidP="00456FD4">
                  <w:r w:rsidRPr="00456FD4">
                    <w:t>Thursday, 3/6/14, 1:36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had Rosalyn's pralines for my wedding and my guest could not stop talking about it. It was the best representation of New Orleans flavor, and that's exactly what I was hoping for in my wedding favors. When you have one, you will find out that you can't just have ONE. The taste was not just great, but the presentation was great and the owner is very professional and sweet like her treats!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amazing</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3" name="Picture 43"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Donna Stovall</w:t>
                  </w:r>
                </w:p>
              </w:tc>
              <w:tc>
                <w:tcPr>
                  <w:tcW w:w="0" w:type="auto"/>
                  <w:vAlign w:val="center"/>
                  <w:hideMark/>
                </w:tcPr>
                <w:p w:rsidR="00456FD4" w:rsidRPr="00456FD4" w:rsidRDefault="00456FD4" w:rsidP="00456FD4">
                  <w:r w:rsidRPr="00456FD4">
                    <w:t>Sunday, 3/2/14, 10:12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My sample of Pralines arrived on </w:t>
                  </w:r>
                  <w:proofErr w:type="spellStart"/>
                  <w:r w:rsidRPr="00456FD4">
                    <w:t>Thursday.I</w:t>
                  </w:r>
                  <w:proofErr w:type="spellEnd"/>
                  <w:r w:rsidRPr="00456FD4">
                    <w:t xml:space="preserve"> took one bite and </w:t>
                  </w:r>
                  <w:proofErr w:type="spellStart"/>
                  <w:r w:rsidRPr="00456FD4">
                    <w:t>i</w:t>
                  </w:r>
                  <w:proofErr w:type="spellEnd"/>
                  <w:r w:rsidRPr="00456FD4">
                    <w:t xml:space="preserve"> was </w:t>
                  </w:r>
                  <w:proofErr w:type="spellStart"/>
                  <w:r w:rsidRPr="00456FD4">
                    <w:t>hooked.I</w:t>
                  </w:r>
                  <w:proofErr w:type="spellEnd"/>
                  <w:r w:rsidRPr="00456FD4">
                    <w:t xml:space="preserve"> shared with my family and friends. I know some of them will be placing </w:t>
                  </w:r>
                  <w:proofErr w:type="spellStart"/>
                  <w:r w:rsidRPr="00456FD4">
                    <w:t>orders.Thank</w:t>
                  </w:r>
                  <w:proofErr w:type="spellEnd"/>
                  <w:r w:rsidRPr="00456FD4">
                    <w:t xml:space="preserve"> you again for the samples.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Georgia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0" w:history="1">
                    <w:r w:rsidRPr="00456FD4">
                      <w:rPr>
                        <w:rStyle w:val="Hyperlink"/>
                      </w:rPr>
                      <w:t>donnastovall22@yahoo.com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Fantastic</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2" name="Picture 42"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 xml:space="preserve">Teresa Anne </w:t>
                  </w:r>
                  <w:proofErr w:type="spellStart"/>
                  <w:r w:rsidRPr="00456FD4">
                    <w:rPr>
                      <w:b/>
                      <w:bCs/>
                    </w:rPr>
                    <w:t>Herrell</w:t>
                  </w:r>
                  <w:proofErr w:type="spellEnd"/>
                </w:p>
              </w:tc>
              <w:tc>
                <w:tcPr>
                  <w:tcW w:w="0" w:type="auto"/>
                  <w:vAlign w:val="center"/>
                  <w:hideMark/>
                </w:tcPr>
                <w:p w:rsidR="00456FD4" w:rsidRPr="00456FD4" w:rsidRDefault="00456FD4" w:rsidP="00456FD4">
                  <w:r w:rsidRPr="00456FD4">
                    <w:t>Friday, 2/28/14, 4:20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I would just like to say how amazing your pralines are, you just want to keep on chewing and chewing not wanting to lose that great taste. Thank you for the wonderful Pralines. We have the online newspaper which is www.themountidadaily.com which goes to all 50 states and 20 </w:t>
                  </w:r>
                  <w:proofErr w:type="spellStart"/>
                  <w:r w:rsidRPr="00456FD4">
                    <w:t>interanational</w:t>
                  </w:r>
                  <w:proofErr w:type="spellEnd"/>
                  <w:r w:rsidRPr="00456FD4">
                    <w:t xml:space="preserve">, and we hope that everyone gets to sample your candy. themountidadaily@gmail.com Teresa </w:t>
                  </w:r>
                  <w:proofErr w:type="spellStart"/>
                  <w:r w:rsidRPr="00456FD4">
                    <w:t>Herrell</w:t>
                  </w:r>
                  <w:proofErr w:type="spellEnd"/>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Mount Ida, Arkansas</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1" w:history="1">
                    <w:r w:rsidRPr="00456FD4">
                      <w:rPr>
                        <w:rStyle w:val="Hyperlink"/>
                      </w:rPr>
                      <w:t>themountidadaily@gmail.com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Wonderful</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1" name="Picture 41"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r w:rsidRPr="00456FD4">
                    <w:t>Tuesday, 2/18/14, 6:45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Latasha </w:t>
                  </w:r>
                  <w:proofErr w:type="spellStart"/>
                  <w:r w:rsidRPr="00456FD4">
                    <w:t>Ruegamer</w:t>
                  </w:r>
                  <w:proofErr w:type="spellEnd"/>
                  <w:r w:rsidRPr="00456FD4">
                    <w:t xml:space="preserve"> @</w:t>
                  </w:r>
                  <w:proofErr w:type="spellStart"/>
                  <w:r w:rsidRPr="00456FD4">
                    <w:t>lruegamer</w:t>
                  </w:r>
                  <w:proofErr w:type="spellEnd"/>
                  <w:r w:rsidRPr="00456FD4">
                    <w:t xml:space="preserve"> @JRclark1690 You make the best pralines in the world! 03:42 PM - 17 Feb 14</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0" name="Picture 40"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Elaine Call</w:t>
                  </w:r>
                </w:p>
              </w:tc>
              <w:tc>
                <w:tcPr>
                  <w:tcW w:w="0" w:type="auto"/>
                  <w:vAlign w:val="center"/>
                  <w:hideMark/>
                </w:tcPr>
                <w:p w:rsidR="00456FD4" w:rsidRPr="00456FD4" w:rsidRDefault="00456FD4" w:rsidP="00456FD4">
                  <w:r w:rsidRPr="00456FD4">
                    <w:t>Sunday, 1/12/14, 4:38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Huntsville</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2" w:history="1">
                    <w:r w:rsidRPr="00456FD4">
                      <w:rPr>
                        <w:rStyle w:val="Hyperlink"/>
                      </w:rPr>
                      <w:t>elainecall@yahoo.com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Beautiful</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lastRenderedPageBreak/>
                    <w:drawing>
                      <wp:inline distT="0" distB="0" distL="0" distR="0">
                        <wp:extent cx="4763135" cy="142875"/>
                        <wp:effectExtent l="0" t="0" r="0" b="9525"/>
                        <wp:docPr id="39" name="Picture 39"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Victoria Lawrence</w:t>
                  </w:r>
                </w:p>
              </w:tc>
              <w:tc>
                <w:tcPr>
                  <w:tcW w:w="0" w:type="auto"/>
                  <w:vAlign w:val="center"/>
                  <w:hideMark/>
                </w:tcPr>
                <w:p w:rsidR="00456FD4" w:rsidRPr="00456FD4" w:rsidRDefault="00456FD4" w:rsidP="00456FD4">
                  <w:r w:rsidRPr="00456FD4">
                    <w:t>Wednesday, 1/8/14, 10:10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Fantastic is an understatement. These pralines are anointed, and has God's blessings. I'm sharing these with family and friends. I plan to order as gifts to bless someone. I pray for Gods continue blessing upon your business. I know he will prosper you. I'm spreading the word. </w:t>
                  </w:r>
                  <w:r w:rsidRPr="00456FD4">
                    <w:rPr>
                      <w:rFonts w:ascii="Segoe UI Symbol" w:hAnsi="Segoe UI Symbol" w:cs="Segoe UI Symbol"/>
                    </w:rPr>
                    <w: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New Orleans, Louisiana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3" w:history="1">
                    <w:r w:rsidRPr="00456FD4">
                      <w:rPr>
                        <w:rStyle w:val="Hyperlink"/>
                      </w:rPr>
                      <w:t>victorialawrence51@bellsouth.net</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Fantastic</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38" name="Picture 38"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Amelia</w:t>
                  </w:r>
                </w:p>
              </w:tc>
              <w:tc>
                <w:tcPr>
                  <w:tcW w:w="0" w:type="auto"/>
                  <w:vAlign w:val="center"/>
                  <w:hideMark/>
                </w:tcPr>
                <w:p w:rsidR="00456FD4" w:rsidRPr="00456FD4" w:rsidRDefault="00456FD4" w:rsidP="00456FD4">
                  <w:r w:rsidRPr="00456FD4">
                    <w:t>Friday, 1/3/14, 11:21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Rosalyn's pralines are the best. I ordered several dozen for the holidays, and all my guests really enjoyed them. I was very impressed with the efficient delivery of my order, and I cannot remember anyone else giving better service than Rosalyn.</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Thibodaux, LA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4" w:history="1">
                    <w:r w:rsidRPr="00456FD4">
                      <w:rPr>
                        <w:rStyle w:val="Hyperlink"/>
                      </w:rPr>
                      <w:t>Gomae2710@yahoo.com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37" name="Picture 37"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 xml:space="preserve">Peggy </w:t>
                  </w:r>
                  <w:proofErr w:type="spellStart"/>
                  <w:r w:rsidRPr="00456FD4">
                    <w:rPr>
                      <w:b/>
                      <w:bCs/>
                    </w:rPr>
                    <w:t>Ariatti</w:t>
                  </w:r>
                  <w:proofErr w:type="spellEnd"/>
                </w:p>
              </w:tc>
              <w:tc>
                <w:tcPr>
                  <w:tcW w:w="0" w:type="auto"/>
                  <w:vAlign w:val="center"/>
                  <w:hideMark/>
                </w:tcPr>
                <w:p w:rsidR="00456FD4" w:rsidRPr="00456FD4" w:rsidRDefault="00456FD4" w:rsidP="00456FD4">
                  <w:r w:rsidRPr="00456FD4">
                    <w:t>Tuesday, 12/10/13, 8:39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I purchased Rosalyn's Pralines for my daughter's baby shower and </w:t>
                  </w:r>
                  <w:proofErr w:type="spellStart"/>
                  <w:proofErr w:type="gramStart"/>
                  <w:r w:rsidRPr="00456FD4">
                    <w:t>they</w:t>
                  </w:r>
                  <w:proofErr w:type="gramEnd"/>
                  <w:r w:rsidRPr="00456FD4">
                    <w:t xml:space="preserve"> where</w:t>
                  </w:r>
                  <w:proofErr w:type="spellEnd"/>
                  <w:r w:rsidRPr="00456FD4">
                    <w:t xml:space="preserve"> a big hit. They are so creamy and full of pecans. I decided to order some more for my Christmas Eve's party because my guest was at the shower and I know will enjoy them. Just awesome.</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lastRenderedPageBreak/>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Meraux, LA.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5" w:history="1">
                    <w:r w:rsidRPr="00456FD4">
                      <w:rPr>
                        <w:rStyle w:val="Hyperlink"/>
                      </w:rPr>
                      <w:t>ariattip@state.gov</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36" name="Picture 36"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proofErr w:type="spellStart"/>
                  <w:r w:rsidRPr="00456FD4">
                    <w:rPr>
                      <w:b/>
                      <w:bCs/>
                    </w:rPr>
                    <w:t>Wandalene</w:t>
                  </w:r>
                  <w:proofErr w:type="spellEnd"/>
                  <w:r w:rsidRPr="00456FD4">
                    <w:rPr>
                      <w:b/>
                      <w:bCs/>
                    </w:rPr>
                    <w:t xml:space="preserve"> Hertz</w:t>
                  </w:r>
                </w:p>
              </w:tc>
              <w:tc>
                <w:tcPr>
                  <w:tcW w:w="0" w:type="auto"/>
                  <w:vAlign w:val="center"/>
                  <w:hideMark/>
                </w:tcPr>
                <w:p w:rsidR="00456FD4" w:rsidRPr="00456FD4" w:rsidRDefault="00456FD4" w:rsidP="00456FD4">
                  <w:r w:rsidRPr="00456FD4">
                    <w:t>Sunday, 12/8/13, 6:37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I've done event planning for many years. One of the most liked favors ever was Rosalyn's Pralines. We wrapped them in wide wired ribbon using colors in the bride's palette and spread them throughout the venue. There wasn't a single one left - everyone loved them! Try them, you'll love them.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Gretna, Louisiana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6" w:history="1">
                    <w:r w:rsidRPr="00456FD4">
                      <w:rPr>
                        <w:rStyle w:val="Hyperlink"/>
                      </w:rPr>
                      <w:t>wandalene@Juno.com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yum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35" name="Picture 35"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Angel Jones</w:t>
                  </w:r>
                </w:p>
              </w:tc>
              <w:tc>
                <w:tcPr>
                  <w:tcW w:w="0" w:type="auto"/>
                  <w:vAlign w:val="center"/>
                  <w:hideMark/>
                </w:tcPr>
                <w:p w:rsidR="00456FD4" w:rsidRPr="00456FD4" w:rsidRDefault="00456FD4" w:rsidP="00456FD4">
                  <w:r w:rsidRPr="00456FD4">
                    <w:t>Tuesday, 11/12/13, 5:37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have had Rosalyn's Pralines before for parties. My daughter got married and I knew I needed her candy to put in the favor bag because her candy is so smooth and full of pecans. My daughter's mother-law ate three candies when she came by the house the following day after the wedding and she said it was better that the one she purchased on Bourbon Street and she is from California. It is hard to be satisfied with one piece! Rosalyn's Pralines are so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Harvey, La.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7" w:history="1">
                    <w:r w:rsidRPr="00456FD4">
                      <w:rPr>
                        <w:rStyle w:val="Hyperlink"/>
                      </w:rPr>
                      <w:t>heavenlyangel56@gmail</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lastRenderedPageBreak/>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34" name="Picture 34"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Kim Williams</w:t>
                  </w:r>
                </w:p>
              </w:tc>
              <w:tc>
                <w:tcPr>
                  <w:tcW w:w="0" w:type="auto"/>
                  <w:vAlign w:val="center"/>
                  <w:hideMark/>
                </w:tcPr>
                <w:p w:rsidR="00456FD4" w:rsidRPr="00456FD4" w:rsidRDefault="00456FD4" w:rsidP="00456FD4">
                  <w:r w:rsidRPr="00456FD4">
                    <w:t>Tuesday, 9/17/13, 10:38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Rosalyn's Pralines are the best! I decided to share with my co-workers, and I was so sorry that I did! I wanted them all for myself. I highly recommend that you place an order today! You will be delighted by </w:t>
                  </w:r>
                  <w:proofErr w:type="spellStart"/>
                  <w:r w:rsidRPr="00456FD4">
                    <w:t>Rosayln's</w:t>
                  </w:r>
                  <w:proofErr w:type="spellEnd"/>
                  <w:r w:rsidRPr="00456FD4">
                    <w:t xml:space="preserve"> Pralines. </w:t>
                  </w:r>
                  <w:proofErr w:type="spellStart"/>
                  <w:r w:rsidRPr="00456FD4">
                    <w:t>Rosaylyn</w:t>
                  </w:r>
                  <w:proofErr w:type="spellEnd"/>
                  <w:r w:rsidRPr="00456FD4">
                    <w:t xml:space="preserve"> is also a wonderful person. It certainly helps when you do business with such a classy and wonderful lady!</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New Orleans</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8" w:history="1">
                    <w:r w:rsidRPr="00456FD4">
                      <w:rPr>
                        <w:rStyle w:val="Hyperlink"/>
                      </w:rPr>
                      <w:t>khwilli373@gmail.com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33" name="Picture 33"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Dionne</w:t>
                  </w:r>
                </w:p>
              </w:tc>
              <w:tc>
                <w:tcPr>
                  <w:tcW w:w="0" w:type="auto"/>
                  <w:vAlign w:val="center"/>
                  <w:hideMark/>
                </w:tcPr>
                <w:p w:rsidR="00456FD4" w:rsidRPr="00456FD4" w:rsidRDefault="00456FD4" w:rsidP="00456FD4">
                  <w:r w:rsidRPr="00456FD4">
                    <w:t>Friday, 8/2/13, 6:17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What a treat!!!!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Marrero</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29" w:history="1">
                    <w:r w:rsidRPr="00456FD4">
                      <w:rPr>
                        <w:rStyle w:val="Hyperlink"/>
                      </w:rPr>
                      <w:t>pecktcb@yahoo.com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Tasty</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32" name="Picture 32"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Cornell Garrison</w:t>
                  </w:r>
                </w:p>
              </w:tc>
              <w:tc>
                <w:tcPr>
                  <w:tcW w:w="0" w:type="auto"/>
                  <w:vAlign w:val="center"/>
                  <w:hideMark/>
                </w:tcPr>
                <w:p w:rsidR="00456FD4" w:rsidRPr="00456FD4" w:rsidRDefault="00456FD4" w:rsidP="00456FD4">
                  <w:r w:rsidRPr="00456FD4">
                    <w:t>Friday, 8/2/13, 11:02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AWESOMELY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31" name="Picture 31"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Ann Jean</w:t>
                  </w:r>
                </w:p>
              </w:tc>
              <w:tc>
                <w:tcPr>
                  <w:tcW w:w="0" w:type="auto"/>
                  <w:vAlign w:val="center"/>
                  <w:hideMark/>
                </w:tcPr>
                <w:p w:rsidR="00456FD4" w:rsidRPr="00456FD4" w:rsidRDefault="00456FD4" w:rsidP="00456FD4">
                  <w:r w:rsidRPr="00456FD4">
                    <w:t>Tuesday, 7/23/13, 5:00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lastRenderedPageBreak/>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Ms. Rosalyn, was a guest in a holiday home that I am a property manager for here in Kissimmee. Much to my delight and that of several others there was a box of these delicious pralines left for us to enjoy. I originally being from the "north" have never even tasted these before. The box of them did not last the day!</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proofErr w:type="spellStart"/>
                  <w:r w:rsidRPr="00456FD4">
                    <w:t>Kissimme</w:t>
                  </w:r>
                  <w:proofErr w:type="spellEnd"/>
                  <w:r w:rsidRPr="00456FD4">
                    <w:t xml:space="preserve"> </w:t>
                  </w:r>
                  <w:proofErr w:type="spellStart"/>
                  <w:r w:rsidRPr="00456FD4">
                    <w:t>Fl</w:t>
                  </w:r>
                  <w:proofErr w:type="spellEnd"/>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0" w:history="1">
                    <w:r w:rsidRPr="00456FD4">
                      <w:rPr>
                        <w:rStyle w:val="Hyperlink"/>
                      </w:rPr>
                      <w:t>annjean59@yahoo.com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SWEET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30" name="Picture 30"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Sandy Brown</w:t>
                  </w:r>
                </w:p>
              </w:tc>
              <w:tc>
                <w:tcPr>
                  <w:tcW w:w="0" w:type="auto"/>
                  <w:vAlign w:val="center"/>
                  <w:hideMark/>
                </w:tcPr>
                <w:p w:rsidR="00456FD4" w:rsidRPr="00456FD4" w:rsidRDefault="00456FD4" w:rsidP="00456FD4">
                  <w:r w:rsidRPr="00456FD4">
                    <w:t>Sunday, 7/21/13, 10:22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recently purchased 125 pralines for a wedding rehearsal dinner. We chose the cellophane bags with the couple's name and wedding date. The presentation of the pralines was wonderful. I was very proud to display them in the lovely wicker basket. Our guest were pleasantly surprised to receive such a wonderful treat. We received compliments all evening about how delicious the pralines taste. They are a PERFECT combination of creaminess and sweetness. Wonderful!! We are planning to place another order soon. Sandy B.</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New Orleans</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1" w:history="1">
                    <w:r w:rsidRPr="00456FD4">
                      <w:rPr>
                        <w:rStyle w:val="Hyperlink"/>
                      </w:rPr>
                      <w:t>Brown45@gmail.com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Wonderful</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9" name="Picture 29"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 xml:space="preserve">Linda </w:t>
                  </w:r>
                  <w:proofErr w:type="spellStart"/>
                  <w:r w:rsidRPr="00456FD4">
                    <w:rPr>
                      <w:b/>
                      <w:bCs/>
                    </w:rPr>
                    <w:t>Mckenzie</w:t>
                  </w:r>
                  <w:proofErr w:type="spellEnd"/>
                </w:p>
              </w:tc>
              <w:tc>
                <w:tcPr>
                  <w:tcW w:w="0" w:type="auto"/>
                  <w:vAlign w:val="center"/>
                  <w:hideMark/>
                </w:tcPr>
                <w:p w:rsidR="00456FD4" w:rsidRPr="00456FD4" w:rsidRDefault="00456FD4" w:rsidP="00456FD4">
                  <w:r w:rsidRPr="00456FD4">
                    <w:t>Wednesday, 6/19/13, 10:17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OMG ... I couldn't believe my tongue! The texture and taste of these precious little gems! Stop! Take them away! They are addictive! I can't stop! You can't eat just one! Rosalyn, you have ruined me! These are the best </w:t>
                  </w:r>
                  <w:proofErr w:type="spellStart"/>
                  <w:r w:rsidRPr="00456FD4">
                    <w:lastRenderedPageBreak/>
                    <w:t>praulines</w:t>
                  </w:r>
                  <w:proofErr w:type="spellEnd"/>
                  <w:r w:rsidRPr="00456FD4">
                    <w:t xml:space="preserve"> I have ever eaten! I'm glad I can't easily get my hands on a box of these tempting little babies and that you live far away from me, </w:t>
                  </w:r>
                  <w:proofErr w:type="spellStart"/>
                  <w:r w:rsidRPr="00456FD4">
                    <w:t>cuz</w:t>
                  </w:r>
                  <w:proofErr w:type="spellEnd"/>
                  <w:r w:rsidRPr="00456FD4">
                    <w:t xml:space="preserve"> I'd be at your door frequently otherwise! LW Higgins turned out a pretty good little </w:t>
                  </w:r>
                  <w:proofErr w:type="spellStart"/>
                  <w:r w:rsidRPr="00456FD4">
                    <w:t>entreprenuer</w:t>
                  </w:r>
                  <w:proofErr w:type="spellEnd"/>
                  <w:r w:rsidRPr="00456FD4">
                    <w:t>/</w:t>
                  </w:r>
                  <w:proofErr w:type="spellStart"/>
                  <w:r w:rsidRPr="00456FD4">
                    <w:t>creatitionist</w:t>
                  </w:r>
                  <w:proofErr w:type="spellEnd"/>
                  <w:r w:rsidRPr="00456FD4">
                    <w:t xml:space="preserve"> in the kitchen! Your product is amazing and I will be back! Thank you for your generous sample box! I will be awaiting a special excuse, uh, I mean occasion, to order a box soon!</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lastRenderedPageBreak/>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Gretna Originally But Now Nashville</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2" w:history="1">
                    <w:r w:rsidRPr="00456FD4">
                      <w:rPr>
                        <w:rStyle w:val="Hyperlink"/>
                      </w:rPr>
                      <w:t>linda@lindamckenziemusic.com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Smooth!</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8" name="Picture 28"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Melba Alexander</w:t>
                  </w:r>
                </w:p>
              </w:tc>
              <w:tc>
                <w:tcPr>
                  <w:tcW w:w="0" w:type="auto"/>
                  <w:vAlign w:val="center"/>
                  <w:hideMark/>
                </w:tcPr>
                <w:p w:rsidR="00456FD4" w:rsidRPr="00456FD4" w:rsidRDefault="00456FD4" w:rsidP="00456FD4">
                  <w:r w:rsidRPr="00456FD4">
                    <w:t>Tuesday, 5/28/13, 4:15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Hi Preston and Rosalyn, I received and enjoyed your delicious gift. I can truly say your pralines are made with love. Thanks for the additional cards</w:t>
                  </w:r>
                  <w:proofErr w:type="gramStart"/>
                  <w:r w:rsidRPr="00456FD4">
                    <w:t>..</w:t>
                  </w:r>
                  <w:proofErr w:type="gramEnd"/>
                  <w:r w:rsidRPr="00456FD4">
                    <w:t xml:space="preserve"> I will give them out to organizations I belong to. I must say the pictures of me as queen in 1968 were very touching. My children had never seen them before. I will take the picture to the next month alumni meeting to show them. Your kindness and generous hearts made a beautiful difference during my retirement celebration. Thank you all so much.</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Gretna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3" w:history="1">
                    <w:r w:rsidRPr="00456FD4">
                      <w:rPr>
                        <w:rStyle w:val="Hyperlink"/>
                      </w:rPr>
                      <w:t>melba.alexander@att.net</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Love</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7" name="Picture 27"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Jane Jackson</w:t>
                  </w:r>
                </w:p>
              </w:tc>
              <w:tc>
                <w:tcPr>
                  <w:tcW w:w="0" w:type="auto"/>
                  <w:vAlign w:val="center"/>
                  <w:hideMark/>
                </w:tcPr>
                <w:p w:rsidR="00456FD4" w:rsidRPr="00456FD4" w:rsidRDefault="00456FD4" w:rsidP="00456FD4">
                  <w:r w:rsidRPr="00456FD4">
                    <w:t>Monday, 4/22/13, 4:17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Ms. Rosalyn, Your pralines are absolutely </w:t>
                  </w:r>
                  <w:proofErr w:type="spellStart"/>
                  <w:r w:rsidRPr="00456FD4">
                    <w:t>scrumptous</w:t>
                  </w:r>
                  <w:proofErr w:type="spellEnd"/>
                  <w:r w:rsidRPr="00456FD4">
                    <w:t>! Couldn't stop eating. I really enjoyed your candy. Thanks (Regions Bank)</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proofErr w:type="spellStart"/>
                  <w:r w:rsidRPr="00456FD4">
                    <w:t>Harvey,LA</w:t>
                  </w:r>
                  <w:proofErr w:type="spellEnd"/>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4" w:history="1">
                    <w:r w:rsidRPr="00456FD4">
                      <w:rPr>
                        <w:rStyle w:val="Hyperlink"/>
                      </w:rPr>
                      <w:t>hrvjane7@aol.com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w:t>
                  </w:r>
                  <w:proofErr w:type="spellStart"/>
                  <w:r w:rsidRPr="00456FD4">
                    <w:t>Scrumptous</w:t>
                  </w:r>
                  <w:proofErr w:type="spellEnd"/>
                  <w:r w:rsidRPr="00456FD4">
                    <w: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6" name="Picture 26"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 xml:space="preserve">Melissa </w:t>
                  </w:r>
                  <w:proofErr w:type="spellStart"/>
                  <w:r w:rsidRPr="00456FD4">
                    <w:rPr>
                      <w:b/>
                      <w:bCs/>
                    </w:rPr>
                    <w:t>Strutz</w:t>
                  </w:r>
                  <w:proofErr w:type="spellEnd"/>
                </w:p>
              </w:tc>
              <w:tc>
                <w:tcPr>
                  <w:tcW w:w="0" w:type="auto"/>
                  <w:vAlign w:val="center"/>
                  <w:hideMark/>
                </w:tcPr>
                <w:p w:rsidR="00456FD4" w:rsidRPr="00456FD4" w:rsidRDefault="00456FD4" w:rsidP="00456FD4">
                  <w:r w:rsidRPr="00456FD4">
                    <w:t>Monday, 4/1/13, 1:00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They are absolutely delicious and I am so excited to share them with my friends and family. Thank you so much for such a yummy treat!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Davenport 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5" w:history="1">
                    <w:r w:rsidRPr="00456FD4">
                      <w:rPr>
                        <w:rStyle w:val="Hyperlink"/>
                      </w:rPr>
                      <w:t>melissastrutz@hotmail.com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w:t>
                  </w:r>
                  <w:proofErr w:type="gramStart"/>
                  <w:r w:rsidRPr="00456FD4">
                    <w:t>delectable</w:t>
                  </w:r>
                  <w:proofErr w:type="gramEnd"/>
                  <w:r w:rsidRPr="00456FD4">
                    <w: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5" name="Picture 25"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Rachelle</w:t>
                  </w:r>
                </w:p>
              </w:tc>
              <w:tc>
                <w:tcPr>
                  <w:tcW w:w="0" w:type="auto"/>
                  <w:vAlign w:val="center"/>
                  <w:hideMark/>
                </w:tcPr>
                <w:p w:rsidR="00456FD4" w:rsidRPr="00456FD4" w:rsidRDefault="00456FD4" w:rsidP="00456FD4">
                  <w:r w:rsidRPr="00456FD4">
                    <w:t>Wednesday, 2/13/13, 1:18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These are one of the best pralines I have had since leaving the New Orleans. Although I am still in Louisiana these are better than what I have tasted in a long time.</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New Orleans</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6" w:history="1">
                    <w:r w:rsidRPr="00456FD4">
                      <w:rPr>
                        <w:rStyle w:val="Hyperlink"/>
                      </w:rPr>
                      <w:t>rachelleott78@att.net</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Wonderful</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4" name="Picture 24"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Theresa</w:t>
                  </w:r>
                </w:p>
              </w:tc>
              <w:tc>
                <w:tcPr>
                  <w:tcW w:w="0" w:type="auto"/>
                  <w:vAlign w:val="center"/>
                  <w:hideMark/>
                </w:tcPr>
                <w:p w:rsidR="00456FD4" w:rsidRPr="00456FD4" w:rsidRDefault="00456FD4" w:rsidP="00456FD4">
                  <w:r w:rsidRPr="00456FD4">
                    <w:t>Saturday, 1/26/13, 1:13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I just recently had Mrs. Rosalyn's pralines and they are as good as I remember when I was in college. Her pralines are still the only ones that I </w:t>
                  </w:r>
                  <w:r w:rsidRPr="00456FD4">
                    <w:lastRenderedPageBreak/>
                    <w:t>can eat and want more simply because every ingredient is well balanced. There are the right amount of sweet, creamy, pecans everything. The lady herself is a blessing.</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lastRenderedPageBreak/>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Louisiana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7" w:history="1">
                    <w:r w:rsidRPr="00456FD4">
                      <w:rPr>
                        <w:rStyle w:val="Hyperlink"/>
                      </w:rPr>
                      <w:t>tcolton@yahoo.com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3" name="Picture 23"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Mary</w:t>
                  </w:r>
                </w:p>
              </w:tc>
              <w:tc>
                <w:tcPr>
                  <w:tcW w:w="0" w:type="auto"/>
                  <w:vAlign w:val="center"/>
                  <w:hideMark/>
                </w:tcPr>
                <w:p w:rsidR="00456FD4" w:rsidRPr="00456FD4" w:rsidRDefault="00456FD4" w:rsidP="00456FD4">
                  <w:r w:rsidRPr="00456FD4">
                    <w:t>Wednesday, 12/5/12, 7:04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I was just treated with some delicious Pralines from Ms. Rosalyn herself. </w:t>
                  </w:r>
                  <w:proofErr w:type="spellStart"/>
                  <w:r w:rsidRPr="00456FD4">
                    <w:t>Yummmmie</w:t>
                  </w:r>
                  <w:proofErr w:type="spellEnd"/>
                  <w:r w:rsidRPr="00456FD4">
                    <w:t>. They are so good and tasty. The best by far I have ever had. Thank you Ms. Rosalyn-- you are the best! Mary</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Metairie, LA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8" w:history="1">
                    <w:r w:rsidRPr="00456FD4">
                      <w:rPr>
                        <w:rStyle w:val="Hyperlink"/>
                      </w:rPr>
                      <w:t>mrsmith2@uno.edu</w:t>
                    </w:r>
                  </w:hyperlink>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2" name="Picture 22"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proofErr w:type="spellStart"/>
                  <w:r w:rsidRPr="00456FD4">
                    <w:rPr>
                      <w:b/>
                      <w:bCs/>
                    </w:rPr>
                    <w:t>Dori</w:t>
                  </w:r>
                  <w:proofErr w:type="spellEnd"/>
                </w:p>
              </w:tc>
              <w:tc>
                <w:tcPr>
                  <w:tcW w:w="0" w:type="auto"/>
                  <w:vAlign w:val="center"/>
                  <w:hideMark/>
                </w:tcPr>
                <w:p w:rsidR="00456FD4" w:rsidRPr="00456FD4" w:rsidRDefault="00456FD4" w:rsidP="00456FD4">
                  <w:r w:rsidRPr="00456FD4">
                    <w:t>Wednesday, 11/21/12, 5:51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I am a 12 year old girl and I have never tasted pralines like Rosalyn's Pralines. </w:t>
                  </w:r>
                  <w:proofErr w:type="gramStart"/>
                  <w:r w:rsidRPr="00456FD4">
                    <w:t>Its</w:t>
                  </w:r>
                  <w:proofErr w:type="gramEnd"/>
                  <w:r w:rsidRPr="00456FD4">
                    <w:t xml:space="preserve"> creamy and crunchy at the same time. It's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Crunchy</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1" name="Picture 21"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proofErr w:type="spellStart"/>
                  <w:r w:rsidRPr="00456FD4">
                    <w:rPr>
                      <w:b/>
                      <w:bCs/>
                    </w:rPr>
                    <w:t>Kamani</w:t>
                  </w:r>
                  <w:proofErr w:type="spellEnd"/>
                </w:p>
              </w:tc>
              <w:tc>
                <w:tcPr>
                  <w:tcW w:w="0" w:type="auto"/>
                  <w:vAlign w:val="center"/>
                  <w:hideMark/>
                </w:tcPr>
                <w:p w:rsidR="00456FD4" w:rsidRPr="00456FD4" w:rsidRDefault="00456FD4" w:rsidP="00456FD4">
                  <w:r w:rsidRPr="00456FD4">
                    <w:t>Wednesday, 11/21/12, 5:41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I'm a girl that's 10 years old and I live in California and I Love Rosalyn's Pralines.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LOVEIT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20" name="Picture 20"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Kyree</w:t>
                  </w:r>
                </w:p>
              </w:tc>
              <w:tc>
                <w:tcPr>
                  <w:tcW w:w="0" w:type="auto"/>
                  <w:vAlign w:val="center"/>
                  <w:hideMark/>
                </w:tcPr>
                <w:p w:rsidR="00456FD4" w:rsidRPr="00456FD4" w:rsidRDefault="00456FD4" w:rsidP="00456FD4">
                  <w:r w:rsidRPr="00456FD4">
                    <w:t>Wednesday, 11/21/12, 5:37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Hey I'm Kyree, I'm 11 and these Rosalyn's Pralines...they are Super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SUPERDELICIOUS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9" name="Picture 19"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Kelly</w:t>
                  </w:r>
                </w:p>
              </w:tc>
              <w:tc>
                <w:tcPr>
                  <w:tcW w:w="0" w:type="auto"/>
                  <w:vAlign w:val="center"/>
                  <w:hideMark/>
                </w:tcPr>
                <w:p w:rsidR="00456FD4" w:rsidRPr="00456FD4" w:rsidRDefault="00456FD4" w:rsidP="00456FD4">
                  <w:r w:rsidRPr="00456FD4">
                    <w:t>Wednesday, 11/21/12, 5:35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Hi, I am 10 years old and I think everyone should buy Rosalyn's Pralines. They are great and the first time I tried it, I was like, "OMG, DUDE THEY ARE SO GOOD!!"</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OMG</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8" name="Picture 18"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Kaylin</w:t>
                  </w:r>
                </w:p>
              </w:tc>
              <w:tc>
                <w:tcPr>
                  <w:tcW w:w="0" w:type="auto"/>
                  <w:vAlign w:val="center"/>
                  <w:hideMark/>
                </w:tcPr>
                <w:p w:rsidR="00456FD4" w:rsidRPr="00456FD4" w:rsidRDefault="00456FD4" w:rsidP="00456FD4">
                  <w:r w:rsidRPr="00456FD4">
                    <w:t>Wednesday, 11/21/12, 5:31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My name is Kaylin and I am 13 years young. I keep hearing good remarks about Rosalyn's Pralines, unfortunately I am allergic to nuts so I </w:t>
                  </w:r>
                  <w:proofErr w:type="spellStart"/>
                  <w:proofErr w:type="gramStart"/>
                  <w:r w:rsidRPr="00456FD4">
                    <w:t>wont</w:t>
                  </w:r>
                  <w:proofErr w:type="spellEnd"/>
                  <w:proofErr w:type="gramEnd"/>
                  <w:r w:rsidRPr="00456FD4">
                    <w:t xml:space="preserve"> be able </w:t>
                  </w:r>
                  <w:r w:rsidRPr="00456FD4">
                    <w:lastRenderedPageBreak/>
                    <w:t>to try one. Are you willing to make some with-out the nuts, for us who are allergic?</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lastRenderedPageBreak/>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7" name="Picture 17"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proofErr w:type="spellStart"/>
                  <w:r w:rsidRPr="00456FD4">
                    <w:rPr>
                      <w:b/>
                      <w:bCs/>
                    </w:rPr>
                    <w:t>KiKi</w:t>
                  </w:r>
                  <w:proofErr w:type="spellEnd"/>
                </w:p>
              </w:tc>
              <w:tc>
                <w:tcPr>
                  <w:tcW w:w="0" w:type="auto"/>
                  <w:vAlign w:val="center"/>
                  <w:hideMark/>
                </w:tcPr>
                <w:p w:rsidR="00456FD4" w:rsidRPr="00456FD4" w:rsidRDefault="00456FD4" w:rsidP="00456FD4">
                  <w:r w:rsidRPr="00456FD4">
                    <w:t>Wednesday, 11/21/12, 5:21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I'm 10 years old and I live in California. My first time tasting Rosalyn's Pralines was amazing. The flavor was just so delicious. It's so nice and tasty. It's like a dance party in my mouth. Eating those pralines were delightful.</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Delightful</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6" name="Picture 16"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Caroline</w:t>
                  </w:r>
                </w:p>
              </w:tc>
              <w:tc>
                <w:tcPr>
                  <w:tcW w:w="0" w:type="auto"/>
                  <w:vAlign w:val="center"/>
                  <w:hideMark/>
                </w:tcPr>
                <w:p w:rsidR="00456FD4" w:rsidRPr="00456FD4" w:rsidRDefault="00456FD4" w:rsidP="00456FD4">
                  <w:r w:rsidRPr="00456FD4">
                    <w:t>Wednesday, 11/21/12, 5:01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am a 10 year old girl and I live in California. I just tasted these brand new pieces of candies and they are very good. They taste better than chocolate to me. You will go crazy for these new treats called Rosalyn's Pralines and they taste amazing.</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Richmond, CA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AMAZING</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5" name="Picture 15"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proofErr w:type="spellStart"/>
                  <w:r w:rsidRPr="00456FD4">
                    <w:rPr>
                      <w:b/>
                      <w:bCs/>
                    </w:rPr>
                    <w:t>Breshana</w:t>
                  </w:r>
                  <w:proofErr w:type="spellEnd"/>
                </w:p>
              </w:tc>
              <w:tc>
                <w:tcPr>
                  <w:tcW w:w="0" w:type="auto"/>
                  <w:vAlign w:val="center"/>
                  <w:hideMark/>
                </w:tcPr>
                <w:p w:rsidR="00456FD4" w:rsidRPr="00456FD4" w:rsidRDefault="00456FD4" w:rsidP="00456FD4">
                  <w:r w:rsidRPr="00456FD4">
                    <w:t>Wednesday, 11/21/12, 4:56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Hello, I'm a 13 year old from California. I tried one of Rosalyn's Pralines and instantly fell in Love with it. The SOFT buttery candy is the Best Praline I ever had.</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w:t>
                  </w:r>
                  <w:proofErr w:type="spellStart"/>
                  <w:r w:rsidRPr="00456FD4">
                    <w:t>inLOVE</w:t>
                  </w:r>
                  <w:proofErr w:type="spellEnd"/>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4" name="Picture 14"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proofErr w:type="spellStart"/>
                  <w:r w:rsidRPr="00456FD4">
                    <w:rPr>
                      <w:b/>
                      <w:bCs/>
                    </w:rPr>
                    <w:t>Shakarah</w:t>
                  </w:r>
                  <w:proofErr w:type="spellEnd"/>
                </w:p>
              </w:tc>
              <w:tc>
                <w:tcPr>
                  <w:tcW w:w="0" w:type="auto"/>
                  <w:vAlign w:val="center"/>
                  <w:hideMark/>
                </w:tcPr>
                <w:p w:rsidR="00456FD4" w:rsidRPr="00456FD4" w:rsidRDefault="00456FD4" w:rsidP="00456FD4">
                  <w:r w:rsidRPr="00456FD4">
                    <w:t>Wednesday, 11/21/12, 4:50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am a 9 year old from California &amp; Rosalyn's Pralines are the best candies I ever tasted!!! DA'BEST CANDIES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DA'BEST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3" name="Picture 13"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proofErr w:type="spellStart"/>
                  <w:r w:rsidRPr="00456FD4">
                    <w:rPr>
                      <w:b/>
                      <w:bCs/>
                    </w:rPr>
                    <w:t>Evita</w:t>
                  </w:r>
                  <w:proofErr w:type="spellEnd"/>
                </w:p>
              </w:tc>
              <w:tc>
                <w:tcPr>
                  <w:tcW w:w="0" w:type="auto"/>
                  <w:vAlign w:val="center"/>
                  <w:hideMark/>
                </w:tcPr>
                <w:p w:rsidR="00456FD4" w:rsidRPr="00456FD4" w:rsidRDefault="00456FD4" w:rsidP="00456FD4">
                  <w:r w:rsidRPr="00456FD4">
                    <w:t>Wednesday, 11/21/12, 4:46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Hi Rosalyn, My name is </w:t>
                  </w:r>
                  <w:proofErr w:type="spellStart"/>
                  <w:r w:rsidRPr="00456FD4">
                    <w:t>Evita</w:t>
                  </w:r>
                  <w:proofErr w:type="spellEnd"/>
                  <w:r w:rsidRPr="00456FD4">
                    <w:t xml:space="preserve"> and I am the Director to a non-profit organization in the Bay Area. We are in LOVE with the Pralines. They are a great asset to our fundraiser, and everyone should take advantage of these delicious candies. In just one hour we sold over 400 of Rosalyn's Pralines and we are almost done with the fundraiser. Thank you so much for sharing your gift with us, because here in the Bay Area we don't usually come across something </w:t>
                  </w:r>
                  <w:proofErr w:type="gramStart"/>
                  <w:r w:rsidRPr="00456FD4">
                    <w:t>so</w:t>
                  </w:r>
                  <w:proofErr w:type="gramEnd"/>
                  <w:r w:rsidRPr="00456FD4">
                    <w:t xml:space="preserve"> good as Rosalyn's Pralines. Keep up the Great WORK!!! -</w:t>
                  </w:r>
                  <w:proofErr w:type="spellStart"/>
                  <w:r w:rsidRPr="00456FD4">
                    <w:t>Evita</w:t>
                  </w:r>
                  <w:proofErr w:type="spellEnd"/>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SCRUMPTIOUS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2" name="Picture 12"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proofErr w:type="spellStart"/>
                  <w:r w:rsidRPr="00456FD4">
                    <w:rPr>
                      <w:b/>
                      <w:bCs/>
                    </w:rPr>
                    <w:t>Butta</w:t>
                  </w:r>
                  <w:proofErr w:type="spellEnd"/>
                </w:p>
              </w:tc>
              <w:tc>
                <w:tcPr>
                  <w:tcW w:w="0" w:type="auto"/>
                  <w:vAlign w:val="center"/>
                  <w:hideMark/>
                </w:tcPr>
                <w:p w:rsidR="00456FD4" w:rsidRPr="00456FD4" w:rsidRDefault="00456FD4" w:rsidP="00456FD4">
                  <w:r w:rsidRPr="00456FD4">
                    <w:t>Wednesday, 11/21/12, 4:28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I am an 8 year old boy, I live in California. I like Rosalyn's Pralines, they are </w:t>
                  </w:r>
                  <w:proofErr w:type="spellStart"/>
                  <w:r w:rsidRPr="00456FD4">
                    <w:t>goooood</w:t>
                  </w:r>
                  <w:proofErr w:type="spellEnd"/>
                  <w:r w:rsidRPr="00456FD4">
                    <w:t>. I tried it yesterday, and you should too. you should buy it too</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YUMMY</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1" name="Picture 11"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Enrique</w:t>
                  </w:r>
                </w:p>
              </w:tc>
              <w:tc>
                <w:tcPr>
                  <w:tcW w:w="0" w:type="auto"/>
                  <w:vAlign w:val="center"/>
                  <w:hideMark/>
                </w:tcPr>
                <w:p w:rsidR="00456FD4" w:rsidRPr="00456FD4" w:rsidRDefault="00456FD4" w:rsidP="00456FD4">
                  <w:r w:rsidRPr="00456FD4">
                    <w:t>Wednesday, 11/21/12, 4:22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work at a daycare in California and I was introduced to Rosalyn's Pralines through a co-worker and I must say: They are so delicious and rich in flavor, Everyone &amp; I mean everyone has to try them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California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39" w:history="1">
                    <w:r w:rsidRPr="00456FD4">
                      <w:rPr>
                        <w:rStyle w:val="Hyperlink"/>
                      </w:rPr>
                      <w:t>Maurique87@gmail.com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DELICIOSO</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10" name="Picture 10"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Carolyn Coleman</w:t>
                  </w:r>
                </w:p>
              </w:tc>
              <w:tc>
                <w:tcPr>
                  <w:tcW w:w="0" w:type="auto"/>
                  <w:vAlign w:val="center"/>
                  <w:hideMark/>
                </w:tcPr>
                <w:p w:rsidR="00456FD4" w:rsidRPr="00456FD4" w:rsidRDefault="00456FD4" w:rsidP="00456FD4">
                  <w:r w:rsidRPr="00456FD4">
                    <w:t>Tuesday, 7/3/12, 3:58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Rosalyn's Pralines are delicious. I have had other pralines from the New Orleans area, and these are the best. They are loaded with pecans, unlike others I have tried. I will be placing more orders.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Charlotte, NC</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40" w:history="1">
                    <w:r w:rsidRPr="00456FD4">
                      <w:rPr>
                        <w:rStyle w:val="Hyperlink"/>
                      </w:rPr>
                      <w:t>carolcole54@yahoo.com</w:t>
                    </w:r>
                  </w:hyperlink>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Write one word that would describe Rosalyn's Pralines.  Delicious!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lastRenderedPageBreak/>
                    <w:drawing>
                      <wp:inline distT="0" distB="0" distL="0" distR="0">
                        <wp:extent cx="4763135" cy="142875"/>
                        <wp:effectExtent l="0" t="0" r="0" b="9525"/>
                        <wp:docPr id="9" name="Picture 9"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rPr>
                      <w:b/>
                      <w:bCs/>
                    </w:rPr>
                    <w:t>Angel</w:t>
                  </w:r>
                </w:p>
              </w:tc>
              <w:tc>
                <w:tcPr>
                  <w:tcW w:w="0" w:type="auto"/>
                  <w:vAlign w:val="center"/>
                  <w:hideMark/>
                </w:tcPr>
                <w:p w:rsidR="00456FD4" w:rsidRPr="00456FD4" w:rsidRDefault="00456FD4" w:rsidP="00456FD4">
                  <w:r w:rsidRPr="00456FD4">
                    <w:t>Wednesday, 5/23/12, 10:40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Looking to give a sweet treat to your guests ... then give them Rosalyn's Pralines. Her pralines have a great taste with lots of pecans. My guests enjoyed her pralines at the parties I have had and I will be using her business in the future. Good job </w:t>
                  </w:r>
                  <w:proofErr w:type="spellStart"/>
                  <w:r w:rsidRPr="00456FD4">
                    <w:t>Rosayln</w:t>
                  </w:r>
                  <w:proofErr w:type="spellEnd"/>
                  <w:r w:rsidRPr="00456FD4">
                    <w: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Harvey</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8" name="Picture 8"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r w:rsidRPr="00456FD4">
                    <w:t>Thursday, 4/12/12, 8:16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"Tasty Pralines"</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Marrero, Louisiana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41" w:history="1">
                    <w:r w:rsidRPr="00456FD4">
                      <w:rPr>
                        <w:rStyle w:val="Hyperlink"/>
                      </w:rPr>
                      <w:t>dorcal@cox.net</w:t>
                    </w:r>
                  </w:hyperlink>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7" name="Picture 7"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r w:rsidRPr="00456FD4">
                    <w:t>Friday, 3/30/12, 1:08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It was time to give a great gift to those I appreciated, and I wanted a sweet treat. I sought out Mrs. </w:t>
                  </w:r>
                  <w:proofErr w:type="spellStart"/>
                  <w:r w:rsidRPr="00456FD4">
                    <w:t>Ros</w:t>
                  </w:r>
                  <w:proofErr w:type="spellEnd"/>
                  <w:r w:rsidRPr="00456FD4">
                    <w:t xml:space="preserve">, accompanied with a million questions.... Being native to New Orleans, I know what a "Good Praline" should taste like....And they were good!!!! I thoroughly enjoyed them, and 1 guess a Baker's Dozen will put on the </w:t>
                  </w:r>
                  <w:proofErr w:type="gramStart"/>
                  <w:r w:rsidRPr="00456FD4">
                    <w:t>pounds:</w:t>
                  </w:r>
                  <w:proofErr w:type="gramEnd"/>
                  <w:r w:rsidRPr="00456FD4">
                    <w:t>)! Thanks Mrs. Rosalyn.</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New Orleans</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42" w:history="1">
                    <w:r w:rsidRPr="00456FD4">
                      <w:rPr>
                        <w:rStyle w:val="Hyperlink"/>
                      </w:rPr>
                      <w:t>latessia@hotmail.com</w:t>
                    </w:r>
                  </w:hyperlink>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6" name="Picture 6"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r w:rsidRPr="00456FD4">
                    <w:t>Wednesday, 3/28/12, 1:58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I had the opportunity to try your candy because my mother in law brought them all the way to Dallas last weekend. I can truly say I enjoyed a few and clearly I did not want to share....I hope she brings more on her next visit!</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Dallas, TX</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43" w:history="1">
                    <w:r w:rsidRPr="00456FD4">
                      <w:rPr>
                        <w:rStyle w:val="Hyperlink"/>
                      </w:rPr>
                      <w:t>yolandawrightjackson@gmail.com</w:t>
                    </w:r>
                  </w:hyperlink>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5" name="Picture 5"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r w:rsidRPr="00456FD4">
                    <w:t>Wednesday, 3/21/12, 8:21 AM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Mrs. Rosalyn's pralines are the best. I tasted them for the 1st time at a Swamp Fest in Thibodaux, La. And I had to go </w:t>
                  </w:r>
                  <w:proofErr w:type="spellStart"/>
                  <w:r w:rsidRPr="00456FD4">
                    <w:t>backfor</w:t>
                  </w:r>
                  <w:proofErr w:type="spellEnd"/>
                  <w:r w:rsidRPr="00456FD4">
                    <w:t xml:space="preserve"> some more.</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Thibodaux</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44" w:history="1">
                    <w:r w:rsidRPr="00456FD4">
                      <w:rPr>
                        <w:rStyle w:val="Hyperlink"/>
                      </w:rPr>
                      <w:t>breeallen43@yahoo.com</w:t>
                    </w:r>
                  </w:hyperlink>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drawing>
                      <wp:inline distT="0" distB="0" distL="0" distR="0">
                        <wp:extent cx="4763135" cy="142875"/>
                        <wp:effectExtent l="0" t="0" r="0" b="9525"/>
                        <wp:docPr id="4" name="Picture 4"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r w:rsidRPr="00456FD4">
                    <w:t>Tuesday, 3/20/12, 1:48 PM</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gridSpan w:val="2"/>
                  <w:vAlign w:val="center"/>
                  <w:hideMark/>
                </w:tcPr>
                <w:p w:rsidR="00456FD4" w:rsidRPr="00456FD4" w:rsidRDefault="00456FD4" w:rsidP="00456FD4">
                  <w:r w:rsidRPr="00456FD4">
                    <w:t xml:space="preserve">I was so pleased to find a box from Rosalyn's pralines on my front porch after a long day of work. These are </w:t>
                  </w:r>
                  <w:proofErr w:type="spellStart"/>
                  <w:r w:rsidRPr="00456FD4">
                    <w:t>definately</w:t>
                  </w:r>
                  <w:proofErr w:type="spellEnd"/>
                  <w:r w:rsidRPr="00456FD4">
                    <w:t xml:space="preserve"> the BEST pralines that I have tasted! I consider myself to be a 'praline expert' after sampling many brands and these are the most flavorful, loaded with pecans, perfect </w:t>
                  </w:r>
                  <w:proofErr w:type="spellStart"/>
                  <w:r w:rsidRPr="00456FD4">
                    <w:t>consistecy</w:t>
                  </w:r>
                  <w:proofErr w:type="spellEnd"/>
                  <w:r w:rsidRPr="00456FD4">
                    <w:t xml:space="preserve"> pralines that I have tasted. I will keep these pralines on hand for guests but mainly for me! Thank you Rosalyn, Jolene</w:t>
                  </w:r>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From:</w:t>
                  </w:r>
                </w:p>
              </w:tc>
              <w:tc>
                <w:tcPr>
                  <w:tcW w:w="0" w:type="auto"/>
                  <w:vAlign w:val="center"/>
                  <w:hideMark/>
                </w:tcPr>
                <w:p w:rsidR="00456FD4" w:rsidRPr="00456FD4" w:rsidRDefault="00456FD4" w:rsidP="00456FD4">
                  <w:r w:rsidRPr="00456FD4">
                    <w:t>Torrance, CA</w:t>
                  </w:r>
                </w:p>
              </w:tc>
              <w:tc>
                <w:tcPr>
                  <w:tcW w:w="0" w:type="auto"/>
                  <w:vAlign w:val="center"/>
                  <w:hideMark/>
                </w:tcPr>
                <w:p w:rsidR="00456FD4" w:rsidRPr="00456FD4" w:rsidRDefault="00456FD4" w:rsidP="00456FD4"/>
              </w:tc>
            </w:tr>
            <w:tr w:rsidR="00456FD4" w:rsidRPr="00456FD4">
              <w:trPr>
                <w:tblCellSpacing w:w="0" w:type="dxa"/>
              </w:trPr>
              <w:tc>
                <w:tcPr>
                  <w:tcW w:w="150" w:type="dxa"/>
                  <w:vAlign w:val="center"/>
                  <w:hideMark/>
                </w:tcPr>
                <w:p w:rsidR="00456FD4" w:rsidRPr="00456FD4" w:rsidRDefault="00456FD4" w:rsidP="00456FD4"/>
              </w:tc>
              <w:tc>
                <w:tcPr>
                  <w:tcW w:w="0" w:type="auto"/>
                  <w:vAlign w:val="center"/>
                  <w:hideMark/>
                </w:tcPr>
                <w:p w:rsidR="00456FD4" w:rsidRPr="00456FD4" w:rsidRDefault="00456FD4" w:rsidP="00456FD4">
                  <w:r w:rsidRPr="00456FD4">
                    <w:t xml:space="preserve">Email: </w:t>
                  </w:r>
                </w:p>
              </w:tc>
              <w:tc>
                <w:tcPr>
                  <w:tcW w:w="0" w:type="auto"/>
                  <w:vAlign w:val="center"/>
                  <w:hideMark/>
                </w:tcPr>
                <w:p w:rsidR="00456FD4" w:rsidRPr="00456FD4" w:rsidRDefault="00456FD4" w:rsidP="00456FD4">
                  <w:hyperlink r:id="rId45" w:history="1">
                    <w:r w:rsidRPr="00456FD4">
                      <w:rPr>
                        <w:rStyle w:val="Hyperlink"/>
                      </w:rPr>
                      <w:t>jroscoe957@earthlink.net</w:t>
                    </w:r>
                  </w:hyperlink>
                </w:p>
              </w:tc>
              <w:tc>
                <w:tcPr>
                  <w:tcW w:w="0" w:type="auto"/>
                  <w:vAlign w:val="center"/>
                  <w:hideMark/>
                </w:tcPr>
                <w:p w:rsidR="00456FD4" w:rsidRPr="00456FD4" w:rsidRDefault="00456FD4" w:rsidP="00456FD4"/>
              </w:tc>
            </w:tr>
            <w:tr w:rsidR="00456FD4" w:rsidRPr="00456FD4">
              <w:trPr>
                <w:tblCellSpacing w:w="0" w:type="dxa"/>
              </w:trPr>
              <w:tc>
                <w:tcPr>
                  <w:tcW w:w="0" w:type="auto"/>
                  <w:vAlign w:val="center"/>
                  <w:hideMark/>
                </w:tcPr>
                <w:p w:rsidR="00456FD4" w:rsidRPr="00456FD4" w:rsidRDefault="00456FD4" w:rsidP="00456FD4">
                  <w:r w:rsidRPr="00456FD4">
                    <w:t> </w:t>
                  </w:r>
                </w:p>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c>
                <w:tcPr>
                  <w:tcW w:w="0" w:type="auto"/>
                  <w:vAlign w:val="center"/>
                  <w:hideMark/>
                </w:tcPr>
                <w:p w:rsidR="00456FD4" w:rsidRPr="00456FD4" w:rsidRDefault="00456FD4" w:rsidP="00456FD4"/>
              </w:tc>
            </w:tr>
            <w:tr w:rsidR="00456FD4" w:rsidRPr="00456FD4">
              <w:trPr>
                <w:tblCellSpacing w:w="0" w:type="dxa"/>
              </w:trPr>
              <w:tc>
                <w:tcPr>
                  <w:tcW w:w="0" w:type="auto"/>
                  <w:gridSpan w:val="4"/>
                  <w:vAlign w:val="center"/>
                  <w:hideMark/>
                </w:tcPr>
                <w:p w:rsidR="00456FD4" w:rsidRPr="00456FD4" w:rsidRDefault="00456FD4" w:rsidP="00456FD4">
                  <w:r w:rsidRPr="00456FD4">
                    <w:lastRenderedPageBreak/>
                    <w:drawing>
                      <wp:inline distT="0" distB="0" distL="0" distR="0">
                        <wp:extent cx="4763135" cy="142875"/>
                        <wp:effectExtent l="0" t="0" r="0" b="9525"/>
                        <wp:docPr id="3" name="Picture 3" descr="http://www.homestead.com/%7Esite/Elements/Guestbook/elegan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omestead.com/%7Esite/Elements/Guestbook/elegant/divid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42875"/>
                                </a:xfrm>
                                <a:prstGeom prst="rect">
                                  <a:avLst/>
                                </a:prstGeom>
                                <a:noFill/>
                                <a:ln>
                                  <a:noFill/>
                                </a:ln>
                              </pic:spPr>
                            </pic:pic>
                          </a:graphicData>
                        </a:graphic>
                      </wp:inline>
                    </w:drawing>
                  </w:r>
                </w:p>
              </w:tc>
            </w:tr>
            <w:tr w:rsidR="00456FD4" w:rsidRPr="00456FD4">
              <w:trPr>
                <w:tblCellSpacing w:w="0" w:type="dxa"/>
              </w:trPr>
              <w:tc>
                <w:tcPr>
                  <w:tcW w:w="0" w:type="auto"/>
                  <w:gridSpan w:val="3"/>
                  <w:vAlign w:val="center"/>
                  <w:hideMark/>
                </w:tcPr>
                <w:p w:rsidR="00456FD4" w:rsidRPr="00456FD4" w:rsidRDefault="00456FD4" w:rsidP="00456FD4">
                  <w:r w:rsidRPr="00456FD4">
                    <w:drawing>
                      <wp:inline distT="0" distB="0" distL="0" distR="0">
                        <wp:extent cx="1049655" cy="135255"/>
                        <wp:effectExtent l="0" t="0" r="0" b="0"/>
                        <wp:docPr id="2" name="Picture 2" descr="http://www.homestead.com/%7Esite/Elements/Guestbook/elegant/next50B.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homestead.com/%7Esite/Elements/Guestbook/elegant/next50B.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9655" cy="135255"/>
                                </a:xfrm>
                                <a:prstGeom prst="rect">
                                  <a:avLst/>
                                </a:prstGeom>
                                <a:noFill/>
                                <a:ln>
                                  <a:noFill/>
                                </a:ln>
                              </pic:spPr>
                            </pic:pic>
                          </a:graphicData>
                        </a:graphic>
                      </wp:inline>
                    </w:drawing>
                  </w:r>
                </w:p>
              </w:tc>
              <w:tc>
                <w:tcPr>
                  <w:tcW w:w="0" w:type="auto"/>
                  <w:vAlign w:val="center"/>
                  <w:hideMark/>
                </w:tcPr>
                <w:p w:rsidR="00456FD4" w:rsidRPr="00456FD4" w:rsidRDefault="00456FD4" w:rsidP="00456FD4"/>
              </w:tc>
            </w:tr>
            <w:tr w:rsidR="00456FD4" w:rsidRPr="00456FD4">
              <w:trPr>
                <w:tblCellSpacing w:w="0" w:type="dxa"/>
              </w:trPr>
              <w:tc>
                <w:tcPr>
                  <w:tcW w:w="0" w:type="auto"/>
                  <w:gridSpan w:val="3"/>
                  <w:vAlign w:val="center"/>
                  <w:hideMark/>
                </w:tcPr>
                <w:p w:rsidR="00456FD4" w:rsidRPr="00456FD4" w:rsidRDefault="00456FD4" w:rsidP="00456FD4">
                  <w:hyperlink r:id="rId48" w:history="1">
                    <w:r w:rsidRPr="00456FD4">
                      <w:rPr>
                        <w:rStyle w:val="Hyperlink"/>
                      </w:rPr>
                      <w:t>(Members can delete entries.)</w:t>
                    </w:r>
                  </w:hyperlink>
                  <w:r w:rsidRPr="00456FD4">
                    <w:t xml:space="preserve"> </w:t>
                  </w:r>
                </w:p>
              </w:tc>
              <w:tc>
                <w:tcPr>
                  <w:tcW w:w="0" w:type="auto"/>
                  <w:vAlign w:val="center"/>
                  <w:hideMark/>
                </w:tcPr>
                <w:p w:rsidR="00456FD4" w:rsidRPr="00456FD4" w:rsidRDefault="00456FD4" w:rsidP="00456FD4"/>
              </w:tc>
            </w:tr>
          </w:tbl>
          <w:p w:rsidR="00456FD4" w:rsidRPr="00456FD4" w:rsidRDefault="00456FD4" w:rsidP="00456FD4"/>
        </w:tc>
        <w:tc>
          <w:tcPr>
            <w:tcW w:w="0" w:type="auto"/>
            <w:hideMark/>
          </w:tcPr>
          <w:p w:rsidR="00456FD4" w:rsidRPr="00456FD4" w:rsidRDefault="00456FD4" w:rsidP="00456FD4">
            <w:r w:rsidRPr="00456FD4">
              <w:lastRenderedPageBreak/>
              <w:drawing>
                <wp:inline distT="0" distB="0" distL="0" distR="0">
                  <wp:extent cx="8255" cy="8255"/>
                  <wp:effectExtent l="0" t="0" r="0" b="0"/>
                  <wp:docPr id="1" name="Picture 1" descr="http://www.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omestead.com/t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1200" w:type="dxa"/>
              <w:tblCellSpacing w:w="0" w:type="dxa"/>
              <w:shd w:val="clear" w:color="auto" w:fill="FCFCCC"/>
              <w:tblCellMar>
                <w:left w:w="0" w:type="dxa"/>
                <w:right w:w="0" w:type="dxa"/>
              </w:tblCellMar>
              <w:tblLook w:val="04A0" w:firstRow="1" w:lastRow="0" w:firstColumn="1" w:lastColumn="0" w:noHBand="0" w:noVBand="1"/>
            </w:tblPr>
            <w:tblGrid>
              <w:gridCol w:w="1200"/>
            </w:tblGrid>
            <w:tr w:rsidR="00456FD4" w:rsidRPr="00456FD4">
              <w:trPr>
                <w:tblCellSpacing w:w="0" w:type="dxa"/>
              </w:trPr>
              <w:tc>
                <w:tcPr>
                  <w:tcW w:w="0" w:type="auto"/>
                  <w:shd w:val="clear" w:color="auto" w:fill="FCFCCC"/>
                  <w:vAlign w:val="center"/>
                  <w:hideMark/>
                </w:tcPr>
                <w:p w:rsidR="00456FD4" w:rsidRPr="00456FD4" w:rsidRDefault="00456FD4" w:rsidP="00456FD4"/>
              </w:tc>
            </w:tr>
          </w:tbl>
          <w:p w:rsidR="00456FD4" w:rsidRPr="00456FD4" w:rsidRDefault="00456FD4" w:rsidP="00456FD4"/>
        </w:tc>
      </w:tr>
    </w:tbl>
    <w:p w:rsidR="00DD313B" w:rsidRDefault="00DD313B" w:rsidP="00456FD4">
      <w:bookmarkStart w:id="0" w:name="_GoBack"/>
      <w:bookmarkEnd w:id="0"/>
    </w:p>
    <w:sectPr w:rsidR="00DD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D4"/>
    <w:rsid w:val="000270B6"/>
    <w:rsid w:val="00456FD4"/>
    <w:rsid w:val="00DD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A0FD3-E6BC-4A3B-A037-43C8025A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FD4"/>
    <w:rPr>
      <w:color w:val="0000FF"/>
      <w:u w:val="single"/>
    </w:rPr>
  </w:style>
  <w:style w:type="character" w:styleId="FollowedHyperlink">
    <w:name w:val="FollowedHyperlink"/>
    <w:basedOn w:val="DefaultParagraphFont"/>
    <w:uiPriority w:val="99"/>
    <w:semiHidden/>
    <w:unhideWhenUsed/>
    <w:rsid w:val="00456F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wn2dawnj@yahoo.com" TargetMode="External"/><Relationship Id="rId18" Type="http://schemas.openxmlformats.org/officeDocument/2006/relationships/hyperlink" Target="mailto:baziledionne@yahoo.com" TargetMode="External"/><Relationship Id="rId26" Type="http://schemas.openxmlformats.org/officeDocument/2006/relationships/hyperlink" Target="mailto:wandalene@Juno.com" TargetMode="External"/><Relationship Id="rId39" Type="http://schemas.openxmlformats.org/officeDocument/2006/relationships/hyperlink" Target="mailto:Maurique87@gmail.com" TargetMode="External"/><Relationship Id="rId3" Type="http://schemas.openxmlformats.org/officeDocument/2006/relationships/webSettings" Target="webSettings.xml"/><Relationship Id="rId21" Type="http://schemas.openxmlformats.org/officeDocument/2006/relationships/hyperlink" Target="mailto:themountidadaily@gmail.com" TargetMode="External"/><Relationship Id="rId34" Type="http://schemas.openxmlformats.org/officeDocument/2006/relationships/hyperlink" Target="mailto:hrvjane7@aol.com" TargetMode="External"/><Relationship Id="rId42" Type="http://schemas.openxmlformats.org/officeDocument/2006/relationships/hyperlink" Target="mailto:latessia@hotmail.com" TargetMode="External"/><Relationship Id="rId47" Type="http://schemas.openxmlformats.org/officeDocument/2006/relationships/image" Target="media/image6.gif"/><Relationship Id="rId50" Type="http://schemas.openxmlformats.org/officeDocument/2006/relationships/theme" Target="theme/theme1.xml"/><Relationship Id="rId7" Type="http://schemas.openxmlformats.org/officeDocument/2006/relationships/hyperlink" Target="http://www.homestead.com/~site/scripts_newguest/newguest.dll?CMD=CMDGetSubmitFormInternal&amp;STYLE=elegant%2f&amp;RETURN=http%3a%2f%2fwww%2erosalynspralines%2ecom%2f&amp;GBID=16065916&amp;ENTRYID=&amp;FORWARDFLAG=true&amp;DISPLAY=27&amp;EM=false&amp;EMAILADDRESS=ENC%5f%5f20f763560bd5b58054c2198da732ef666f6d&amp;CUSTOMVALUE=Write+one+word+that+would+describe+Rosalyn%27s+Pralines%2e&amp;TARGETURL=&amp;H_H=1758334321&amp;H_P=&amp;H_A=&amp;H_V=" TargetMode="External"/><Relationship Id="rId12" Type="http://schemas.openxmlformats.org/officeDocument/2006/relationships/hyperlink" Target="mailto:anise.common@yahoo.com" TargetMode="External"/><Relationship Id="rId17" Type="http://schemas.openxmlformats.org/officeDocument/2006/relationships/hyperlink" Target="mailto:asmith53@its.nicholls.edu" TargetMode="External"/><Relationship Id="rId25" Type="http://schemas.openxmlformats.org/officeDocument/2006/relationships/hyperlink" Target="mailto:ariattip@state.gov" TargetMode="External"/><Relationship Id="rId33" Type="http://schemas.openxmlformats.org/officeDocument/2006/relationships/hyperlink" Target="mailto:" TargetMode="External"/><Relationship Id="rId38" Type="http://schemas.openxmlformats.org/officeDocument/2006/relationships/hyperlink" Target="mailto:mrsmith2@uno.edu" TargetMode="External"/><Relationship Id="rId46" Type="http://schemas.openxmlformats.org/officeDocument/2006/relationships/hyperlink" Target="http://www.homestead.com/~site/scripts_newguest/newguest.dll?CMD=CMDGetViewEntriesPageInternal&amp;&amp;STYLE=elegant%2f&amp;RETURN=http%3a%2f%2fwww%2erosalynspralines%2ecom%2f&amp;GBID=16065916&amp;ENTRYID=11791186&amp;FORWARDFLAG=true&amp;DISPLAY=27&amp;EM=false&amp;EMAILADDRESS=ENC%5f%5f20f763560bd5b58054c2198da732ef666f6d&amp;CUSTOMVALUE=Write+one+word+that+would+describe+Rosalyn%27s+Pralines%2e&amp;TARGETURL=&amp;H_H=1758334321&amp;H_P=&amp;H_A=&amp;H_V=" TargetMode="External"/><Relationship Id="rId2" Type="http://schemas.openxmlformats.org/officeDocument/2006/relationships/settings" Target="settings.xml"/><Relationship Id="rId16" Type="http://schemas.openxmlformats.org/officeDocument/2006/relationships/hyperlink" Target="mailto:john@conservativenationllc.com" TargetMode="External"/><Relationship Id="rId20" Type="http://schemas.openxmlformats.org/officeDocument/2006/relationships/hyperlink" Target="mailto:donnastovall22@yahoo.com" TargetMode="External"/><Relationship Id="rId29" Type="http://schemas.openxmlformats.org/officeDocument/2006/relationships/hyperlink" Target="mailto:pecktcb@yahoo.com" TargetMode="External"/><Relationship Id="rId41" Type="http://schemas.openxmlformats.org/officeDocument/2006/relationships/hyperlink" Target="mailto:dorcal@cox.net"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jvwilso1@uno.edu" TargetMode="External"/><Relationship Id="rId24" Type="http://schemas.openxmlformats.org/officeDocument/2006/relationships/hyperlink" Target="mailto:Gomae2710@yahoo.com" TargetMode="External"/><Relationship Id="rId32" Type="http://schemas.openxmlformats.org/officeDocument/2006/relationships/hyperlink" Target="mailto:linda@lindamckenziemusic.com" TargetMode="External"/><Relationship Id="rId37" Type="http://schemas.openxmlformats.org/officeDocument/2006/relationships/hyperlink" Target="mailto:tcolton@yahoo.com" TargetMode="External"/><Relationship Id="rId40" Type="http://schemas.openxmlformats.org/officeDocument/2006/relationships/hyperlink" Target="mailto:carolcole54@yahoo.com" TargetMode="External"/><Relationship Id="rId45" Type="http://schemas.openxmlformats.org/officeDocument/2006/relationships/hyperlink" Target="mailto:jroscoe957@earthlink.net" TargetMode="External"/><Relationship Id="rId5" Type="http://schemas.openxmlformats.org/officeDocument/2006/relationships/hyperlink" Target="http://www.rosalynspralines.com/" TargetMode="External"/><Relationship Id="rId15" Type="http://schemas.openxmlformats.org/officeDocument/2006/relationships/hyperlink" Target="mailto:alison@adamscross.org" TargetMode="External"/><Relationship Id="rId23" Type="http://schemas.openxmlformats.org/officeDocument/2006/relationships/hyperlink" Target="mailto:victorialawrence51@bellsouth.net" TargetMode="External"/><Relationship Id="rId28" Type="http://schemas.openxmlformats.org/officeDocument/2006/relationships/hyperlink" Target="mailto:khwilli373@gmail.com" TargetMode="External"/><Relationship Id="rId36" Type="http://schemas.openxmlformats.org/officeDocument/2006/relationships/hyperlink" Target="mailto:rachelleott78@att.net" TargetMode="External"/><Relationship Id="rId49"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mailto:jamosher62@gmail.com" TargetMode="External"/><Relationship Id="rId31" Type="http://schemas.openxmlformats.org/officeDocument/2006/relationships/hyperlink" Target="mailto:Brown45@gmail.com" TargetMode="External"/><Relationship Id="rId44" Type="http://schemas.openxmlformats.org/officeDocument/2006/relationships/hyperlink" Target="mailto:breeallen43@yahoo.com" TargetMode="Externa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hyperlink" Target="mailto:jamosher62@gmail.com" TargetMode="External"/><Relationship Id="rId22" Type="http://schemas.openxmlformats.org/officeDocument/2006/relationships/hyperlink" Target="mailto:elainecall@yahoo.com" TargetMode="External"/><Relationship Id="rId27" Type="http://schemas.openxmlformats.org/officeDocument/2006/relationships/hyperlink" Target="mailto:heavenlyangel56@gmail" TargetMode="External"/><Relationship Id="rId30" Type="http://schemas.openxmlformats.org/officeDocument/2006/relationships/hyperlink" Target="mailto:annjean59@yahoo.com" TargetMode="External"/><Relationship Id="rId35" Type="http://schemas.openxmlformats.org/officeDocument/2006/relationships/hyperlink" Target="mailto:melissastrutz@hotmail.com" TargetMode="External"/><Relationship Id="rId43" Type="http://schemas.openxmlformats.org/officeDocument/2006/relationships/hyperlink" Target="mailto:yolandawrightjackson@gmail.com" TargetMode="External"/><Relationship Id="rId48" Type="http://schemas.openxmlformats.org/officeDocument/2006/relationships/hyperlink" Target="http://www.homestead.com/%7Esite/Scripts_ElementsManager/ElementsManager.dll?CMD=CMDGuestbookDeleteLogin&amp;STYLE=elegant%2f&amp;RETURN=http%3a%2f%2fwww%2erosalynspralines%2ecom%2f&amp;GBID=16065916&amp;ENTRYID=&amp;FORWARDFLAG=true&amp;DISPLAY=27&amp;EM=false&amp;EMAILADDRESS=ENC%5f%5f20f763560bd5b58054c2198da732ef666f6d&amp;CUSTOMVALUE=Write+one+word+that+would+describe+Rosalyn%27s+Pralines%2e&amp;TARGETURL=&amp;H_H=1758334321&amp;H_P=&amp;H_A=&amp;H_V=" TargetMode="External"/><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Clark</dc:creator>
  <cp:keywords/>
  <dc:description/>
  <cp:lastModifiedBy>Rosalyn Clark</cp:lastModifiedBy>
  <cp:revision>1</cp:revision>
  <dcterms:created xsi:type="dcterms:W3CDTF">2015-01-06T20:10:00Z</dcterms:created>
  <dcterms:modified xsi:type="dcterms:W3CDTF">2015-01-06T20:19:00Z</dcterms:modified>
</cp:coreProperties>
</file>